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1A9" w:rsidRPr="00095743" w:rsidRDefault="0060282A" w:rsidP="0060282A">
      <w:pPr>
        <w:spacing w:after="0" w:line="240" w:lineRule="auto"/>
        <w:ind w:firstLine="119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743">
        <w:rPr>
          <w:rFonts w:ascii="Times New Roman" w:eastAsia="Calibri" w:hAnsi="Times New Roman" w:cs="Times New Roman"/>
          <w:sz w:val="24"/>
          <w:szCs w:val="24"/>
        </w:rPr>
        <w:t>Приложение № 14</w:t>
      </w:r>
    </w:p>
    <w:p w:rsidR="0060282A" w:rsidRPr="00095743" w:rsidRDefault="0060282A" w:rsidP="007C7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9"/>
        <w:tblW w:w="15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5249"/>
        <w:gridCol w:w="4957"/>
      </w:tblGrid>
      <w:tr w:rsidR="0060282A" w:rsidRPr="00095743" w:rsidTr="00080281">
        <w:tc>
          <w:tcPr>
            <w:tcW w:w="5524" w:type="dxa"/>
          </w:tcPr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главы г. </w:t>
            </w:r>
            <w:proofErr w:type="spellStart"/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Энска</w:t>
            </w:r>
            <w:proofErr w:type="spellEnd"/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правоохранительных органов,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А.В. Ионов 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«___»_______</w:t>
            </w:r>
            <w:r w:rsidR="00095743">
              <w:rPr>
                <w:rFonts w:ascii="Times New Roman" w:eastAsia="Calibri" w:hAnsi="Times New Roman" w:cs="Times New Roman"/>
                <w:sz w:val="24"/>
                <w:szCs w:val="24"/>
              </w:rPr>
              <w:t>____ 20__</w:t>
            </w:r>
          </w:p>
        </w:tc>
        <w:tc>
          <w:tcPr>
            <w:tcW w:w="5249" w:type="dxa"/>
          </w:tcPr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полиции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(по охране общественного порядка)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Отдела МВД России по г. </w:t>
            </w:r>
            <w:proofErr w:type="spellStart"/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И.С. </w:t>
            </w:r>
            <w:proofErr w:type="spellStart"/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Парханов</w:t>
            </w:r>
            <w:proofErr w:type="spellEnd"/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«___»____</w:t>
            </w:r>
            <w:r w:rsidR="00095743">
              <w:rPr>
                <w:rFonts w:ascii="Times New Roman" w:eastAsia="Calibri" w:hAnsi="Times New Roman" w:cs="Times New Roman"/>
                <w:sz w:val="24"/>
                <w:szCs w:val="24"/>
              </w:rPr>
              <w:t>_______ 20__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57" w:type="dxa"/>
          </w:tcPr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Командир народной дружины 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«Энская» 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О.И. Кравцов 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«___»_____</w:t>
            </w:r>
            <w:r w:rsidR="00095743">
              <w:rPr>
                <w:rFonts w:ascii="Times New Roman" w:eastAsia="Calibri" w:hAnsi="Times New Roman" w:cs="Times New Roman"/>
                <w:sz w:val="24"/>
                <w:szCs w:val="24"/>
              </w:rPr>
              <w:t>______ 20__</w:t>
            </w:r>
          </w:p>
          <w:p w:rsidR="0060282A" w:rsidRPr="00095743" w:rsidRDefault="0060282A" w:rsidP="000802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282A" w:rsidRPr="00095743" w:rsidRDefault="0060282A" w:rsidP="007C7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282A" w:rsidRPr="00095743" w:rsidRDefault="0060282A" w:rsidP="007C7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C7F5B" w:rsidRPr="00095743" w:rsidRDefault="007C7F5B" w:rsidP="007C7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5743">
        <w:rPr>
          <w:rFonts w:ascii="Times New Roman" w:eastAsia="Calibri" w:hAnsi="Times New Roman" w:cs="Times New Roman"/>
          <w:b/>
          <w:sz w:val="24"/>
          <w:szCs w:val="24"/>
        </w:rPr>
        <w:t>ПЛАН</w:t>
      </w:r>
      <w:r w:rsidR="00343858" w:rsidRPr="00095743">
        <w:rPr>
          <w:rFonts w:ascii="Times New Roman" w:eastAsia="Calibri" w:hAnsi="Times New Roman" w:cs="Times New Roman"/>
          <w:b/>
          <w:sz w:val="24"/>
          <w:szCs w:val="24"/>
        </w:rPr>
        <w:t xml:space="preserve"> (примерный) </w:t>
      </w:r>
    </w:p>
    <w:p w:rsidR="007C7F5B" w:rsidRPr="00095743" w:rsidRDefault="007C7F5B" w:rsidP="007C7F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95743">
        <w:rPr>
          <w:rFonts w:ascii="Times New Roman" w:eastAsia="Calibri" w:hAnsi="Times New Roman" w:cs="Times New Roman"/>
          <w:b/>
          <w:sz w:val="24"/>
          <w:szCs w:val="24"/>
        </w:rPr>
        <w:t>работы народной дружины</w:t>
      </w:r>
      <w:r w:rsidR="00401A34" w:rsidRPr="00095743">
        <w:rPr>
          <w:rFonts w:ascii="Times New Roman" w:eastAsia="Calibri" w:hAnsi="Times New Roman" w:cs="Times New Roman"/>
          <w:b/>
          <w:sz w:val="24"/>
          <w:szCs w:val="24"/>
        </w:rPr>
        <w:t xml:space="preserve"> города </w:t>
      </w:r>
      <w:proofErr w:type="spellStart"/>
      <w:r w:rsidR="00343858" w:rsidRPr="00095743">
        <w:rPr>
          <w:rFonts w:ascii="Times New Roman" w:eastAsia="Calibri" w:hAnsi="Times New Roman" w:cs="Times New Roman"/>
          <w:b/>
          <w:sz w:val="24"/>
          <w:szCs w:val="24"/>
        </w:rPr>
        <w:t>Энска</w:t>
      </w:r>
      <w:proofErr w:type="spellEnd"/>
      <w:r w:rsidR="00343858" w:rsidRPr="0009574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95743">
        <w:rPr>
          <w:rFonts w:ascii="Times New Roman" w:eastAsia="Calibri" w:hAnsi="Times New Roman" w:cs="Times New Roman"/>
          <w:b/>
          <w:sz w:val="24"/>
          <w:szCs w:val="24"/>
        </w:rPr>
        <w:t>на 20__</w:t>
      </w:r>
      <w:bookmarkStart w:id="0" w:name="_GoBack"/>
      <w:bookmarkEnd w:id="0"/>
      <w:r w:rsidRPr="00095743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7C7F5B" w:rsidRPr="00095743" w:rsidRDefault="007C7F5B" w:rsidP="007C7F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9"/>
        <w:gridCol w:w="7632"/>
        <w:gridCol w:w="4836"/>
        <w:gridCol w:w="2573"/>
      </w:tblGrid>
      <w:tr w:rsidR="00CF76E3" w:rsidRPr="00095743" w:rsidTr="00733A79">
        <w:trPr>
          <w:tblHeader/>
        </w:trPr>
        <w:tc>
          <w:tcPr>
            <w:tcW w:w="276" w:type="pct"/>
            <w:vAlign w:val="center"/>
          </w:tcPr>
          <w:p w:rsidR="00CF7C17" w:rsidRPr="00095743" w:rsidRDefault="007C7F5B" w:rsidP="001A2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 w:rsidR="001A28DF"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C7F5B" w:rsidRPr="00095743" w:rsidRDefault="007C7F5B" w:rsidP="001A28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97" w:type="pct"/>
            <w:vAlign w:val="center"/>
          </w:tcPr>
          <w:p w:rsidR="007C7F5B" w:rsidRPr="00095743" w:rsidRDefault="007C7F5B" w:rsidP="007C7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мероприятий</w:t>
            </w:r>
          </w:p>
        </w:tc>
        <w:tc>
          <w:tcPr>
            <w:tcW w:w="1519" w:type="pct"/>
            <w:vAlign w:val="center"/>
          </w:tcPr>
          <w:p w:rsidR="007C7F5B" w:rsidRPr="00095743" w:rsidRDefault="007C7F5B" w:rsidP="007C7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808" w:type="pct"/>
            <w:vAlign w:val="center"/>
          </w:tcPr>
          <w:p w:rsidR="007C7F5B" w:rsidRPr="00095743" w:rsidRDefault="007C7F5B" w:rsidP="007C7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</w:t>
            </w:r>
          </w:p>
          <w:p w:rsidR="007C7F5B" w:rsidRPr="00095743" w:rsidRDefault="007C7F5B" w:rsidP="007C7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исполнения</w:t>
            </w:r>
          </w:p>
        </w:tc>
      </w:tr>
      <w:tr w:rsidR="007C7F5B" w:rsidRPr="00095743" w:rsidTr="002B7636">
        <w:tc>
          <w:tcPr>
            <w:tcW w:w="5000" w:type="pct"/>
            <w:gridSpan w:val="4"/>
            <w:vAlign w:val="center"/>
          </w:tcPr>
          <w:p w:rsidR="007C7F5B" w:rsidRPr="00095743" w:rsidRDefault="007C7F5B" w:rsidP="007C7F5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335A49" w:rsidRPr="00095743" w:rsidTr="00335A49">
        <w:trPr>
          <w:trHeight w:val="66"/>
        </w:trPr>
        <w:tc>
          <w:tcPr>
            <w:tcW w:w="276" w:type="pct"/>
            <w:vAlign w:val="center"/>
          </w:tcPr>
          <w:p w:rsidR="009A51A9" w:rsidRPr="00095743" w:rsidRDefault="009A51A9" w:rsidP="009A51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97" w:type="pct"/>
            <w:vAlign w:val="center"/>
          </w:tcPr>
          <w:p w:rsidR="009A51A9" w:rsidRPr="00095743" w:rsidRDefault="009A51A9" w:rsidP="00B4399D">
            <w:pPr>
              <w:pStyle w:val="ConsPlusNormal"/>
              <w:jc w:val="both"/>
              <w:rPr>
                <w:rFonts w:eastAsia="Calibri"/>
                <w:b w:val="0"/>
                <w:sz w:val="24"/>
                <w:szCs w:val="24"/>
              </w:rPr>
            </w:pPr>
            <w:r w:rsidRPr="00095743">
              <w:rPr>
                <w:rFonts w:eastAsia="Calibri"/>
                <w:b w:val="0"/>
                <w:sz w:val="24"/>
                <w:szCs w:val="24"/>
              </w:rPr>
              <w:t xml:space="preserve">Проведение занятий с членами НД </w:t>
            </w:r>
            <w:r w:rsidRPr="00095743">
              <w:rPr>
                <w:b w:val="0"/>
                <w:sz w:val="24"/>
                <w:szCs w:val="24"/>
              </w:rPr>
              <w:t xml:space="preserve">по основным направлениям деятельности народных дружин, </w:t>
            </w:r>
            <w:r w:rsidRPr="00095743">
              <w:rPr>
                <w:rFonts w:eastAsia="Calibri"/>
                <w:b w:val="0"/>
                <w:sz w:val="24"/>
                <w:szCs w:val="24"/>
              </w:rPr>
              <w:t>основам уголовного и административного законодательства</w:t>
            </w:r>
          </w:p>
        </w:tc>
        <w:tc>
          <w:tcPr>
            <w:tcW w:w="1519" w:type="pct"/>
            <w:vAlign w:val="center"/>
          </w:tcPr>
          <w:p w:rsidR="009A51A9" w:rsidRPr="00095743" w:rsidRDefault="009A51A9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Командир НД </w:t>
            </w:r>
            <w:r w:rsidR="003642AF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(О.И. Кравцов)</w:t>
            </w:r>
          </w:p>
          <w:p w:rsidR="009A51A9" w:rsidRPr="00095743" w:rsidRDefault="003642AF" w:rsidP="00B439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У(</w:t>
            </w:r>
            <w:r w:rsidR="00B4399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9A51A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МВД России по г. </w:t>
            </w:r>
            <w:proofErr w:type="spellStart"/>
            <w:r w:rsidR="00B4399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="00B4399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" w:type="pct"/>
            <w:vAlign w:val="center"/>
          </w:tcPr>
          <w:p w:rsidR="009A51A9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9A51A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335A49" w:rsidRPr="00095743" w:rsidTr="00335A49">
        <w:tc>
          <w:tcPr>
            <w:tcW w:w="276" w:type="pct"/>
            <w:vAlign w:val="center"/>
          </w:tcPr>
          <w:p w:rsidR="009A51A9" w:rsidRPr="00095743" w:rsidRDefault="009A51A9" w:rsidP="009A51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97" w:type="pct"/>
            <w:vAlign w:val="center"/>
          </w:tcPr>
          <w:p w:rsidR="009A51A9" w:rsidRPr="00095743" w:rsidRDefault="009A51A9" w:rsidP="00B439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заседаний штаба НД </w:t>
            </w:r>
          </w:p>
        </w:tc>
        <w:tc>
          <w:tcPr>
            <w:tcW w:w="1519" w:type="pct"/>
            <w:vAlign w:val="center"/>
          </w:tcPr>
          <w:p w:rsidR="009A51A9" w:rsidRPr="00095743" w:rsidRDefault="009A51A9" w:rsidP="00B439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штаба НД </w:t>
            </w:r>
            <w:r w:rsidR="00B4399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(С.В. Петренко)</w:t>
            </w:r>
          </w:p>
        </w:tc>
        <w:tc>
          <w:tcPr>
            <w:tcW w:w="808" w:type="pct"/>
            <w:vAlign w:val="center"/>
          </w:tcPr>
          <w:p w:rsidR="009A51A9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9A51A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жеквартально</w:t>
            </w:r>
          </w:p>
        </w:tc>
      </w:tr>
      <w:tr w:rsidR="00335A49" w:rsidRPr="00095743" w:rsidTr="00335A49">
        <w:tc>
          <w:tcPr>
            <w:tcW w:w="276" w:type="pct"/>
            <w:vAlign w:val="center"/>
          </w:tcPr>
          <w:p w:rsidR="009A51A9" w:rsidRPr="00095743" w:rsidRDefault="009A51A9" w:rsidP="009A51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97" w:type="pct"/>
            <w:vAlign w:val="center"/>
          </w:tcPr>
          <w:p w:rsidR="009A51A9" w:rsidRPr="00095743" w:rsidRDefault="009A51A9" w:rsidP="00B439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общего собрания членов НД </w:t>
            </w:r>
          </w:p>
        </w:tc>
        <w:tc>
          <w:tcPr>
            <w:tcW w:w="1519" w:type="pct"/>
            <w:vAlign w:val="center"/>
          </w:tcPr>
          <w:p w:rsidR="009A51A9" w:rsidRPr="00095743" w:rsidRDefault="009A51A9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Командир НД </w:t>
            </w:r>
            <w:r w:rsidR="003642AF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4399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О.И. Кравцов)</w:t>
            </w:r>
          </w:p>
          <w:p w:rsidR="009A51A9" w:rsidRPr="00095743" w:rsidRDefault="009A51A9" w:rsidP="00B439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Штаб НД </w:t>
            </w:r>
          </w:p>
        </w:tc>
        <w:tc>
          <w:tcPr>
            <w:tcW w:w="808" w:type="pct"/>
            <w:vAlign w:val="center"/>
          </w:tcPr>
          <w:p w:rsidR="009A51A9" w:rsidRPr="00095743" w:rsidRDefault="009A51A9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квартал </w:t>
            </w:r>
          </w:p>
          <w:p w:rsidR="009A51A9" w:rsidRPr="00095743" w:rsidRDefault="00176D66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  <w:r w:rsidR="009A51A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35A49" w:rsidRPr="00095743" w:rsidTr="00335A49">
        <w:tc>
          <w:tcPr>
            <w:tcW w:w="276" w:type="pct"/>
            <w:vAlign w:val="center"/>
          </w:tcPr>
          <w:p w:rsidR="009A51A9" w:rsidRPr="00095743" w:rsidRDefault="009A51A9" w:rsidP="00733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733A7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7" w:type="pct"/>
            <w:vAlign w:val="center"/>
          </w:tcPr>
          <w:p w:rsidR="009A51A9" w:rsidRPr="00095743" w:rsidRDefault="009A51A9" w:rsidP="00590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заявлений граждан о приеме в народную дружину</w:t>
            </w:r>
          </w:p>
        </w:tc>
        <w:tc>
          <w:tcPr>
            <w:tcW w:w="1519" w:type="pct"/>
            <w:vAlign w:val="center"/>
          </w:tcPr>
          <w:p w:rsidR="00964321" w:rsidRPr="00095743" w:rsidRDefault="00964321" w:rsidP="009643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Командир НД </w:t>
            </w:r>
            <w:r w:rsidR="003642AF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(О.И. Кравцов) </w:t>
            </w:r>
          </w:p>
          <w:p w:rsidR="009A51A9" w:rsidRPr="00095743" w:rsidRDefault="009A51A9" w:rsidP="009643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Штаб </w:t>
            </w:r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 </w:t>
            </w:r>
          </w:p>
        </w:tc>
        <w:tc>
          <w:tcPr>
            <w:tcW w:w="808" w:type="pct"/>
            <w:vAlign w:val="center"/>
          </w:tcPr>
          <w:p w:rsidR="009A51A9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9A51A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остоянно</w:t>
            </w:r>
          </w:p>
        </w:tc>
      </w:tr>
      <w:tr w:rsidR="00335A49" w:rsidRPr="00095743" w:rsidTr="00335A49">
        <w:tc>
          <w:tcPr>
            <w:tcW w:w="276" w:type="pct"/>
            <w:vAlign w:val="center"/>
          </w:tcPr>
          <w:p w:rsidR="009A51A9" w:rsidRPr="00095743" w:rsidRDefault="009A51A9" w:rsidP="00733A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733A7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7" w:type="pct"/>
            <w:vAlign w:val="center"/>
          </w:tcPr>
          <w:p w:rsidR="009A51A9" w:rsidRPr="00095743" w:rsidRDefault="009A51A9" w:rsidP="00590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проверок на отсутствие ограничений, препятствующих членству в народной дружине</w:t>
            </w:r>
          </w:p>
        </w:tc>
        <w:tc>
          <w:tcPr>
            <w:tcW w:w="1519" w:type="pct"/>
            <w:vAlign w:val="center"/>
          </w:tcPr>
          <w:p w:rsidR="009A51A9" w:rsidRPr="00095743" w:rsidRDefault="003642AF" w:rsidP="00364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У(</w:t>
            </w:r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9A51A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МВД России по г. </w:t>
            </w:r>
            <w:proofErr w:type="spellStart"/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" w:type="pct"/>
            <w:vAlign w:val="center"/>
          </w:tcPr>
          <w:p w:rsidR="009A51A9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9A51A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остоянно</w:t>
            </w:r>
          </w:p>
        </w:tc>
      </w:tr>
      <w:tr w:rsidR="00F479E5" w:rsidRPr="00095743" w:rsidTr="00590EB9">
        <w:tc>
          <w:tcPr>
            <w:tcW w:w="5000" w:type="pct"/>
            <w:gridSpan w:val="4"/>
            <w:vAlign w:val="center"/>
          </w:tcPr>
          <w:p w:rsidR="00F479E5" w:rsidRPr="00095743" w:rsidRDefault="00F479E5" w:rsidP="0006115B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="00335A49" w:rsidRPr="000957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в предупреждении и пресечении правонарушений на территории города </w:t>
            </w:r>
            <w:proofErr w:type="spellStart"/>
            <w:r w:rsidR="0006115B" w:rsidRPr="00095743">
              <w:rPr>
                <w:rFonts w:ascii="Times New Roman" w:hAnsi="Times New Roman" w:cs="Times New Roman"/>
                <w:b/>
                <w:sz w:val="24"/>
                <w:szCs w:val="24"/>
              </w:rPr>
              <w:t>Энска</w:t>
            </w:r>
            <w:proofErr w:type="spellEnd"/>
            <w:r w:rsidR="0006115B" w:rsidRPr="000957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35A49" w:rsidRPr="00095743" w:rsidTr="00590EB9">
        <w:trPr>
          <w:trHeight w:val="66"/>
        </w:trPr>
        <w:tc>
          <w:tcPr>
            <w:tcW w:w="276" w:type="pct"/>
            <w:vAlign w:val="center"/>
          </w:tcPr>
          <w:p w:rsidR="00335A49" w:rsidRPr="00095743" w:rsidRDefault="00335A49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97" w:type="pct"/>
          </w:tcPr>
          <w:p w:rsidR="00335A49" w:rsidRPr="00095743" w:rsidRDefault="00335A49" w:rsidP="0059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Проведение целевых инструктажей с народными дружинниками, привлекаемых к обеспечению общественного порядка</w:t>
            </w:r>
          </w:p>
        </w:tc>
        <w:tc>
          <w:tcPr>
            <w:tcW w:w="1519" w:type="pct"/>
            <w:vAlign w:val="center"/>
          </w:tcPr>
          <w:p w:rsidR="00335A49" w:rsidRPr="00095743" w:rsidRDefault="003642AF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У (</w:t>
            </w:r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335A4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МВД России по г. </w:t>
            </w:r>
            <w:proofErr w:type="spellStart"/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35A49" w:rsidRPr="00095743" w:rsidRDefault="00335A49" w:rsidP="009643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штаба НД </w:t>
            </w:r>
          </w:p>
        </w:tc>
        <w:tc>
          <w:tcPr>
            <w:tcW w:w="808" w:type="pct"/>
            <w:vAlign w:val="center"/>
          </w:tcPr>
          <w:p w:rsidR="00335A49" w:rsidRPr="00095743" w:rsidRDefault="00335A49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перед выходом на охрану порядка</w:t>
            </w:r>
          </w:p>
        </w:tc>
      </w:tr>
      <w:tr w:rsidR="00543283" w:rsidRPr="00095743" w:rsidTr="00590EB9">
        <w:trPr>
          <w:trHeight w:val="66"/>
        </w:trPr>
        <w:tc>
          <w:tcPr>
            <w:tcW w:w="276" w:type="pct"/>
            <w:vAlign w:val="center"/>
          </w:tcPr>
          <w:p w:rsidR="00543283" w:rsidRPr="00095743" w:rsidRDefault="00543283" w:rsidP="005432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97" w:type="pct"/>
          </w:tcPr>
          <w:p w:rsidR="00543283" w:rsidRPr="00095743" w:rsidRDefault="00543283" w:rsidP="00543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Дежурство в местах проведения общественно-политических, спортивных, культурно-зрелищных и иных массовых мероприятий, 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проводимых на территории города</w:t>
            </w:r>
          </w:p>
        </w:tc>
        <w:tc>
          <w:tcPr>
            <w:tcW w:w="1519" w:type="pct"/>
            <w:vAlign w:val="center"/>
          </w:tcPr>
          <w:p w:rsidR="00543283" w:rsidRPr="00095743" w:rsidRDefault="003642AF" w:rsidP="005432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У(</w:t>
            </w:r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43283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МВД России по г. </w:t>
            </w:r>
            <w:proofErr w:type="spellStart"/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="0096432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283" w:rsidRPr="00095743" w:rsidRDefault="00543283" w:rsidP="009643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штаба НД </w:t>
            </w:r>
          </w:p>
        </w:tc>
        <w:tc>
          <w:tcPr>
            <w:tcW w:w="808" w:type="pct"/>
            <w:vAlign w:val="center"/>
          </w:tcPr>
          <w:p w:rsidR="00543283" w:rsidRPr="00095743" w:rsidRDefault="00543283" w:rsidP="005432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по отдельным планам</w:t>
            </w:r>
            <w:r w:rsidR="00F739F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графикам, заявкам  </w:t>
            </w:r>
          </w:p>
        </w:tc>
      </w:tr>
      <w:tr w:rsidR="00543283" w:rsidRPr="00095743" w:rsidTr="00590EB9">
        <w:trPr>
          <w:trHeight w:val="66"/>
        </w:trPr>
        <w:tc>
          <w:tcPr>
            <w:tcW w:w="276" w:type="pct"/>
            <w:vAlign w:val="center"/>
          </w:tcPr>
          <w:p w:rsidR="00543283" w:rsidRPr="00095743" w:rsidRDefault="00543283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397" w:type="pct"/>
          </w:tcPr>
          <w:p w:rsidR="00543283" w:rsidRPr="00095743" w:rsidRDefault="00543283" w:rsidP="0059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Патрулирование и выставление постов народных дружинников, в том числе совместно с сотрудниками органов внутренних дел в соответствии с утверждёнными планами и графиками совместной работы</w:t>
            </w:r>
          </w:p>
        </w:tc>
        <w:tc>
          <w:tcPr>
            <w:tcW w:w="1519" w:type="pct"/>
            <w:vAlign w:val="center"/>
          </w:tcPr>
          <w:p w:rsidR="00543283" w:rsidRPr="00095743" w:rsidRDefault="003642AF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У(О)</w:t>
            </w:r>
            <w:r w:rsidR="00543283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МВД России по г. </w:t>
            </w:r>
            <w:proofErr w:type="spellStart"/>
            <w:r w:rsidR="00F739F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="00F739F9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283" w:rsidRPr="00095743" w:rsidRDefault="00543283" w:rsidP="00F73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штаба НД </w:t>
            </w:r>
            <w:r w:rsidR="003642AF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(С.В. Петренко)</w:t>
            </w:r>
          </w:p>
        </w:tc>
        <w:tc>
          <w:tcPr>
            <w:tcW w:w="808" w:type="pct"/>
            <w:vAlign w:val="center"/>
          </w:tcPr>
          <w:p w:rsidR="00543283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543283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женедельно</w:t>
            </w:r>
          </w:p>
        </w:tc>
      </w:tr>
      <w:tr w:rsidR="00543283" w:rsidRPr="00095743" w:rsidTr="00590EB9">
        <w:trPr>
          <w:trHeight w:val="66"/>
        </w:trPr>
        <w:tc>
          <w:tcPr>
            <w:tcW w:w="276" w:type="pct"/>
            <w:vAlign w:val="center"/>
          </w:tcPr>
          <w:p w:rsidR="00543283" w:rsidRPr="00095743" w:rsidRDefault="00543283" w:rsidP="005432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397" w:type="pct"/>
          </w:tcPr>
          <w:p w:rsidR="0060495D" w:rsidRPr="00095743" w:rsidRDefault="00543283" w:rsidP="00700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рейдовых мероприятиях совместно с сотрудниками ПДН </w:t>
            </w:r>
            <w:r w:rsidR="0060495D"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МВД России по г. </w:t>
            </w:r>
            <w:proofErr w:type="spellStart"/>
            <w:r w:rsidR="0060495D" w:rsidRPr="00095743">
              <w:rPr>
                <w:rFonts w:ascii="Times New Roman" w:hAnsi="Times New Roman" w:cs="Times New Roman"/>
                <w:sz w:val="24"/>
                <w:szCs w:val="24"/>
              </w:rPr>
              <w:t>Энску</w:t>
            </w:r>
            <w:proofErr w:type="spellEnd"/>
            <w:r w:rsidR="002F2E86" w:rsidRPr="000957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E86"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органов опеки и попечительства, территориальных комиссий по делам несовершеннолетних и защите их прав по выявлению неблагополучных семей и несовершеннолетних, находящихся в социально опасном положении, 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местам концентрации несовершеннолетних</w:t>
            </w:r>
            <w:r w:rsidR="0060495D" w:rsidRPr="00095743">
              <w:rPr>
                <w:rFonts w:ascii="Times New Roman" w:hAnsi="Times New Roman" w:cs="Times New Roman"/>
                <w:sz w:val="24"/>
                <w:szCs w:val="24"/>
              </w:rPr>
              <w:t>, а также по реализации «Детского» закона</w:t>
            </w:r>
          </w:p>
        </w:tc>
        <w:tc>
          <w:tcPr>
            <w:tcW w:w="1519" w:type="pct"/>
            <w:vAlign w:val="center"/>
          </w:tcPr>
          <w:p w:rsidR="00CF7C17" w:rsidRPr="00095743" w:rsidRDefault="00CF7C17" w:rsidP="005432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КДН</w:t>
            </w:r>
            <w:r w:rsidR="0060495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ЗП </w:t>
            </w:r>
            <w:r w:rsidR="0060495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="0060495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="0060495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283" w:rsidRPr="00095743" w:rsidRDefault="003642AF" w:rsidP="005432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У(</w:t>
            </w:r>
            <w:r w:rsidR="0060495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43283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МВД России по г. </w:t>
            </w:r>
            <w:proofErr w:type="spellStart"/>
            <w:r w:rsidR="0060495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="0060495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43283" w:rsidRPr="00095743" w:rsidRDefault="00543283" w:rsidP="00604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штаба НД </w:t>
            </w:r>
            <w:r w:rsidR="003642AF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(С.В. Петренко)</w:t>
            </w:r>
          </w:p>
        </w:tc>
        <w:tc>
          <w:tcPr>
            <w:tcW w:w="808" w:type="pct"/>
            <w:vAlign w:val="center"/>
          </w:tcPr>
          <w:p w:rsidR="00543283" w:rsidRPr="00095743" w:rsidRDefault="00543283" w:rsidP="006049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по отдельным планам</w:t>
            </w:r>
            <w:r w:rsidR="0060495D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графикам </w:t>
            </w:r>
          </w:p>
        </w:tc>
      </w:tr>
      <w:tr w:rsidR="002F2E86" w:rsidRPr="00095743" w:rsidTr="00590EB9">
        <w:trPr>
          <w:trHeight w:val="66"/>
        </w:trPr>
        <w:tc>
          <w:tcPr>
            <w:tcW w:w="276" w:type="pct"/>
            <w:vAlign w:val="center"/>
          </w:tcPr>
          <w:p w:rsidR="002F2E86" w:rsidRPr="00095743" w:rsidRDefault="002F2E86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397" w:type="pct"/>
          </w:tcPr>
          <w:p w:rsidR="002F2E86" w:rsidRPr="00095743" w:rsidRDefault="002F2E86" w:rsidP="00700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оперативно-профилактических и специальных целевых мероприятиях, проводимых </w:t>
            </w:r>
            <w:proofErr w:type="gramStart"/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700BC5" w:rsidRPr="00095743">
              <w:rPr>
                <w:rFonts w:ascii="Times New Roman" w:hAnsi="Times New Roman" w:cs="Times New Roman"/>
                <w:sz w:val="24"/>
                <w:szCs w:val="24"/>
              </w:rPr>
              <w:t>(О)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МВД России по </w:t>
            </w:r>
            <w:r w:rsidR="00700BC5"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="00700BC5" w:rsidRPr="00095743">
              <w:rPr>
                <w:rFonts w:ascii="Times New Roman" w:hAnsi="Times New Roman" w:cs="Times New Roman"/>
                <w:sz w:val="24"/>
                <w:szCs w:val="24"/>
              </w:rPr>
              <w:t>Энску</w:t>
            </w:r>
            <w:proofErr w:type="spellEnd"/>
            <w:r w:rsidR="00700BC5"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C17" w:rsidRPr="00095743">
              <w:rPr>
                <w:rFonts w:ascii="Times New Roman" w:hAnsi="Times New Roman" w:cs="Times New Roman"/>
                <w:sz w:val="24"/>
                <w:szCs w:val="24"/>
              </w:rPr>
              <w:t>по предупреждению и пресечению правонарушений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9" w:type="pct"/>
            <w:vAlign w:val="center"/>
          </w:tcPr>
          <w:p w:rsidR="002F2E86" w:rsidRPr="00095743" w:rsidRDefault="002F2E86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700BC5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(О)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МВД России по г. </w:t>
            </w:r>
            <w:proofErr w:type="spellStart"/>
            <w:r w:rsidR="00700BC5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="00700BC5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F2E86" w:rsidRPr="00095743" w:rsidRDefault="002F2E86" w:rsidP="00700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штаба НД</w:t>
            </w:r>
            <w:r w:rsidR="003642AF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(С.В. Петренко)</w:t>
            </w:r>
          </w:p>
        </w:tc>
        <w:tc>
          <w:tcPr>
            <w:tcW w:w="808" w:type="pct"/>
            <w:vAlign w:val="center"/>
          </w:tcPr>
          <w:p w:rsidR="002F2E86" w:rsidRPr="00095743" w:rsidRDefault="002F2E86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по отдельным планам</w:t>
            </w:r>
          </w:p>
        </w:tc>
      </w:tr>
      <w:tr w:rsidR="00CF7C17" w:rsidRPr="00095743" w:rsidTr="00590EB9">
        <w:trPr>
          <w:trHeight w:val="66"/>
        </w:trPr>
        <w:tc>
          <w:tcPr>
            <w:tcW w:w="276" w:type="pct"/>
            <w:vAlign w:val="center"/>
          </w:tcPr>
          <w:p w:rsidR="00CF7C17" w:rsidRPr="00095743" w:rsidRDefault="00CF7C17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397" w:type="pct"/>
          </w:tcPr>
          <w:p w:rsidR="00CF7C17" w:rsidRPr="00095743" w:rsidRDefault="00CF7C17" w:rsidP="00590E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Участие совместно с сотрудниками федеральной миграционной службы в мероприятиях по выявлению и пресечению нарушений в сфере миграционного законодательства</w:t>
            </w:r>
          </w:p>
        </w:tc>
        <w:tc>
          <w:tcPr>
            <w:tcW w:w="1519" w:type="pct"/>
            <w:vAlign w:val="center"/>
          </w:tcPr>
          <w:p w:rsidR="00700BC5" w:rsidRPr="00095743" w:rsidRDefault="00700BC5" w:rsidP="00700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У(О)МВД России по г. </w:t>
            </w:r>
            <w:proofErr w:type="spellStart"/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Энску</w:t>
            </w:r>
            <w:proofErr w:type="spellEnd"/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F7C17" w:rsidRPr="00095743" w:rsidRDefault="00700BC5" w:rsidP="00700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штаба НД</w:t>
            </w:r>
            <w:r w:rsidR="003642AF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(С.В. Петренко)</w:t>
            </w:r>
          </w:p>
        </w:tc>
        <w:tc>
          <w:tcPr>
            <w:tcW w:w="808" w:type="pct"/>
            <w:vAlign w:val="center"/>
          </w:tcPr>
          <w:p w:rsidR="00CF7C17" w:rsidRPr="00095743" w:rsidRDefault="00CF7C17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по отдельным планам</w:t>
            </w:r>
          </w:p>
        </w:tc>
      </w:tr>
      <w:tr w:rsidR="002F2E86" w:rsidRPr="00095743" w:rsidTr="00335A49">
        <w:trPr>
          <w:trHeight w:val="66"/>
        </w:trPr>
        <w:tc>
          <w:tcPr>
            <w:tcW w:w="276" w:type="pct"/>
            <w:vAlign w:val="center"/>
          </w:tcPr>
          <w:p w:rsidR="002F2E86" w:rsidRPr="00095743" w:rsidRDefault="002F2E86" w:rsidP="00CF7C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CF7C17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7" w:type="pct"/>
          </w:tcPr>
          <w:p w:rsidR="002F2E86" w:rsidRPr="00095743" w:rsidRDefault="002F2E86" w:rsidP="002F2E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CF7C17" w:rsidRPr="00095743">
              <w:rPr>
                <w:rFonts w:ascii="Times New Roman" w:hAnsi="Times New Roman" w:cs="Times New Roman"/>
                <w:sz w:val="24"/>
                <w:szCs w:val="24"/>
              </w:rPr>
              <w:t>в охране общественного порядка в случаях возникновения чрезвычайных ситуаций</w:t>
            </w:r>
          </w:p>
        </w:tc>
        <w:tc>
          <w:tcPr>
            <w:tcW w:w="1519" w:type="pct"/>
            <w:vAlign w:val="center"/>
          </w:tcPr>
          <w:p w:rsidR="002F2E86" w:rsidRPr="00095743" w:rsidRDefault="00CF7C17" w:rsidP="00364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Командир</w:t>
            </w:r>
            <w:r w:rsidR="002F2E86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НД </w:t>
            </w:r>
            <w:r w:rsidR="003642AF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(О.И. Кравцов)</w:t>
            </w:r>
          </w:p>
        </w:tc>
        <w:tc>
          <w:tcPr>
            <w:tcW w:w="808" w:type="pct"/>
            <w:vAlign w:val="center"/>
          </w:tcPr>
          <w:p w:rsidR="002F2E86" w:rsidRPr="00095743" w:rsidRDefault="004D3C2C" w:rsidP="004D3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в случае</w:t>
            </w:r>
            <w:r w:rsidR="00CF7C17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возникновени</w:t>
            </w: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я ЧС</w:t>
            </w:r>
          </w:p>
        </w:tc>
      </w:tr>
      <w:tr w:rsidR="004D3C2C" w:rsidRPr="00095743" w:rsidTr="00590EB9">
        <w:tc>
          <w:tcPr>
            <w:tcW w:w="5000" w:type="pct"/>
            <w:gridSpan w:val="4"/>
            <w:vAlign w:val="center"/>
          </w:tcPr>
          <w:p w:rsidR="004D3C2C" w:rsidRPr="00095743" w:rsidRDefault="004D3C2C" w:rsidP="004D3C2C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r w:rsidRPr="0009574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Информационно-разъяснительная работа</w:t>
            </w:r>
          </w:p>
        </w:tc>
      </w:tr>
      <w:tr w:rsidR="00080B71" w:rsidRPr="00095743" w:rsidTr="00AD5E19">
        <w:trPr>
          <w:trHeight w:val="66"/>
        </w:trPr>
        <w:tc>
          <w:tcPr>
            <w:tcW w:w="276" w:type="pct"/>
            <w:vAlign w:val="center"/>
          </w:tcPr>
          <w:p w:rsidR="00080B71" w:rsidRPr="00095743" w:rsidRDefault="00080B71" w:rsidP="00AD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397" w:type="pct"/>
          </w:tcPr>
          <w:p w:rsidR="00080B71" w:rsidRPr="00095743" w:rsidRDefault="00080B71" w:rsidP="00AD5E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информационных материалов (памяток) по обучению граждан действиям при угрозе возникновения террористических актов, иных опасных ситуаций </w:t>
            </w:r>
          </w:p>
        </w:tc>
        <w:tc>
          <w:tcPr>
            <w:tcW w:w="1519" w:type="pct"/>
            <w:vAlign w:val="center"/>
          </w:tcPr>
          <w:p w:rsidR="00080B71" w:rsidRPr="00095743" w:rsidRDefault="005C5D31" w:rsidP="00364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Штаб</w:t>
            </w:r>
            <w:r w:rsidR="00080B71"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НД</w:t>
            </w:r>
          </w:p>
        </w:tc>
        <w:tc>
          <w:tcPr>
            <w:tcW w:w="808" w:type="pct"/>
            <w:vAlign w:val="center"/>
          </w:tcPr>
          <w:p w:rsidR="00080B71" w:rsidRPr="00095743" w:rsidRDefault="005C5D31" w:rsidP="00AD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C5D31" w:rsidRPr="00095743" w:rsidTr="00590EB9">
        <w:trPr>
          <w:trHeight w:val="66"/>
        </w:trPr>
        <w:tc>
          <w:tcPr>
            <w:tcW w:w="276" w:type="pct"/>
            <w:vAlign w:val="center"/>
          </w:tcPr>
          <w:p w:rsidR="005C5D31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397" w:type="pct"/>
          </w:tcPr>
          <w:p w:rsidR="005C5D31" w:rsidRPr="00095743" w:rsidRDefault="005C5D31" w:rsidP="003642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проведение отч</w:t>
            </w:r>
            <w:r w:rsidR="003642AF" w:rsidRPr="0009574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тов руководителей </w:t>
            </w:r>
            <w:proofErr w:type="gramStart"/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700BC5" w:rsidRPr="00095743">
              <w:rPr>
                <w:rFonts w:ascii="Times New Roman" w:hAnsi="Times New Roman" w:cs="Times New Roman"/>
                <w:sz w:val="24"/>
                <w:szCs w:val="24"/>
              </w:rPr>
              <w:t>(О)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МВД России по г. </w:t>
            </w:r>
            <w:proofErr w:type="spellStart"/>
            <w:r w:rsidR="00700BC5" w:rsidRPr="00095743">
              <w:rPr>
                <w:rFonts w:ascii="Times New Roman" w:hAnsi="Times New Roman" w:cs="Times New Roman"/>
                <w:sz w:val="24"/>
                <w:szCs w:val="24"/>
              </w:rPr>
              <w:t>Энску</w:t>
            </w:r>
            <w:proofErr w:type="spellEnd"/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, участковых уполномоченных полиции и представителей органов городского самоуправления перед населением по вопросам охраны общественного порядка</w:t>
            </w:r>
          </w:p>
        </w:tc>
        <w:tc>
          <w:tcPr>
            <w:tcW w:w="1519" w:type="pct"/>
            <w:vAlign w:val="center"/>
          </w:tcPr>
          <w:p w:rsidR="005C5D31" w:rsidRPr="00095743" w:rsidRDefault="005C5D31" w:rsidP="00700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Штаб НД </w:t>
            </w:r>
          </w:p>
        </w:tc>
        <w:tc>
          <w:tcPr>
            <w:tcW w:w="808" w:type="pct"/>
            <w:vAlign w:val="center"/>
          </w:tcPr>
          <w:p w:rsidR="005C5D31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по отдельному графику</w:t>
            </w:r>
          </w:p>
        </w:tc>
      </w:tr>
      <w:tr w:rsidR="005C5D31" w:rsidRPr="00095743" w:rsidTr="005C5D31">
        <w:trPr>
          <w:trHeight w:val="1064"/>
        </w:trPr>
        <w:tc>
          <w:tcPr>
            <w:tcW w:w="276" w:type="pct"/>
            <w:vAlign w:val="center"/>
          </w:tcPr>
          <w:p w:rsidR="005C5D31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397" w:type="pct"/>
          </w:tcPr>
          <w:p w:rsidR="005C5D31" w:rsidRPr="00095743" w:rsidRDefault="005C5D31" w:rsidP="005C5D31">
            <w:pPr>
              <w:tabs>
                <w:tab w:val="left" w:pos="8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информированию граждан о способах и средствах правомерной защиты от преступных и иных посягательств, а также по защите имущества от пожаров путем проведения соответствующей разъяснительной работы при личных беседах с населением</w:t>
            </w:r>
          </w:p>
        </w:tc>
        <w:tc>
          <w:tcPr>
            <w:tcW w:w="1519" w:type="pct"/>
            <w:vAlign w:val="center"/>
          </w:tcPr>
          <w:p w:rsidR="005C5D31" w:rsidRPr="00095743" w:rsidRDefault="005C5D31" w:rsidP="00700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Штаб НД </w:t>
            </w:r>
          </w:p>
        </w:tc>
        <w:tc>
          <w:tcPr>
            <w:tcW w:w="808" w:type="pct"/>
            <w:vAlign w:val="center"/>
          </w:tcPr>
          <w:p w:rsidR="005C5D31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</w:tr>
      <w:tr w:rsidR="005C5D31" w:rsidRPr="00095743" w:rsidTr="00590EB9">
        <w:trPr>
          <w:trHeight w:val="411"/>
        </w:trPr>
        <w:tc>
          <w:tcPr>
            <w:tcW w:w="276" w:type="pct"/>
            <w:vAlign w:val="center"/>
          </w:tcPr>
          <w:p w:rsidR="005C5D31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397" w:type="pct"/>
          </w:tcPr>
          <w:p w:rsidR="005C5D31" w:rsidRPr="00095743" w:rsidRDefault="005C5D31" w:rsidP="00700BC5">
            <w:pPr>
              <w:tabs>
                <w:tab w:val="left" w:pos="8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тематических публикаций в </w:t>
            </w:r>
            <w:r w:rsidR="00700BC5" w:rsidRPr="0009574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средствах массовой информации и </w:t>
            </w: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сети Интернет, статей по проблемам преступности, наркомании, и пропаганде правовых знаний</w:t>
            </w:r>
          </w:p>
        </w:tc>
        <w:tc>
          <w:tcPr>
            <w:tcW w:w="1519" w:type="pct"/>
            <w:vAlign w:val="center"/>
          </w:tcPr>
          <w:p w:rsidR="005C5D31" w:rsidRPr="00095743" w:rsidRDefault="005C5D31" w:rsidP="00700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Штаб НД </w:t>
            </w:r>
          </w:p>
        </w:tc>
        <w:tc>
          <w:tcPr>
            <w:tcW w:w="808" w:type="pct"/>
            <w:vAlign w:val="center"/>
          </w:tcPr>
          <w:p w:rsidR="005C5D31" w:rsidRPr="00095743" w:rsidRDefault="005C5D31" w:rsidP="00590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5C5D31" w:rsidRPr="00095743" w:rsidTr="005C5D31">
        <w:trPr>
          <w:trHeight w:val="411"/>
        </w:trPr>
        <w:tc>
          <w:tcPr>
            <w:tcW w:w="276" w:type="pct"/>
            <w:vAlign w:val="center"/>
          </w:tcPr>
          <w:p w:rsidR="005C5D31" w:rsidRPr="00095743" w:rsidRDefault="005C5D31" w:rsidP="005C5D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397" w:type="pct"/>
          </w:tcPr>
          <w:p w:rsidR="005C5D31" w:rsidRPr="00095743" w:rsidRDefault="005C5D31" w:rsidP="005C5D31">
            <w:pPr>
              <w:tabs>
                <w:tab w:val="left" w:pos="83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индивидуальной профилактической работы с лицами, допускающими правонарушения, проведение лекций и бесед по правовой тематике, разъяснение гражданам требований законодательства по обеспечению правопорядка</w:t>
            </w:r>
          </w:p>
        </w:tc>
        <w:tc>
          <w:tcPr>
            <w:tcW w:w="1519" w:type="pct"/>
            <w:vAlign w:val="center"/>
          </w:tcPr>
          <w:p w:rsidR="005C5D31" w:rsidRPr="00095743" w:rsidRDefault="005C5D31" w:rsidP="00700B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Штаб НД </w:t>
            </w:r>
          </w:p>
        </w:tc>
        <w:tc>
          <w:tcPr>
            <w:tcW w:w="808" w:type="pct"/>
            <w:vAlign w:val="center"/>
          </w:tcPr>
          <w:p w:rsidR="005C5D31" w:rsidRPr="00095743" w:rsidRDefault="005C5D31" w:rsidP="005C5D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743">
              <w:rPr>
                <w:rFonts w:ascii="Times New Roman" w:eastAsia="Calibri" w:hAnsi="Times New Roman" w:cs="Times New Roman"/>
                <w:sz w:val="24"/>
                <w:szCs w:val="24"/>
              </w:rPr>
              <w:t>по отдельному графику</w:t>
            </w:r>
          </w:p>
        </w:tc>
      </w:tr>
    </w:tbl>
    <w:p w:rsidR="00695065" w:rsidRPr="00095743" w:rsidRDefault="00695065" w:rsidP="00695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76277" w:rsidRDefault="00676277" w:rsidP="00695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95743" w:rsidRDefault="00095743" w:rsidP="00695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95743" w:rsidRPr="00095743" w:rsidRDefault="00095743" w:rsidP="00695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A06AB" w:rsidRPr="00095743" w:rsidRDefault="003642AF" w:rsidP="009755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95743">
        <w:rPr>
          <w:rFonts w:ascii="Times New Roman" w:eastAsia="Calibri" w:hAnsi="Times New Roman" w:cs="Times New Roman"/>
          <w:sz w:val="24"/>
          <w:szCs w:val="24"/>
        </w:rPr>
        <w:t xml:space="preserve">Начальник Штаба НД </w:t>
      </w:r>
      <w:r w:rsidRPr="00095743">
        <w:rPr>
          <w:rFonts w:ascii="Times New Roman" w:eastAsia="Calibri" w:hAnsi="Times New Roman" w:cs="Times New Roman"/>
          <w:sz w:val="24"/>
          <w:szCs w:val="24"/>
        </w:rPr>
        <w:tab/>
      </w:r>
      <w:r w:rsidRPr="00095743">
        <w:rPr>
          <w:rFonts w:ascii="Times New Roman" w:eastAsia="Calibri" w:hAnsi="Times New Roman" w:cs="Times New Roman"/>
          <w:sz w:val="24"/>
          <w:szCs w:val="24"/>
        </w:rPr>
        <w:tab/>
      </w:r>
      <w:r w:rsidRPr="00095743">
        <w:rPr>
          <w:rFonts w:ascii="Times New Roman" w:eastAsia="Calibri" w:hAnsi="Times New Roman" w:cs="Times New Roman"/>
          <w:sz w:val="24"/>
          <w:szCs w:val="24"/>
        </w:rPr>
        <w:tab/>
      </w:r>
      <w:r w:rsidRPr="00095743">
        <w:rPr>
          <w:rFonts w:ascii="Times New Roman" w:eastAsia="Calibri" w:hAnsi="Times New Roman" w:cs="Times New Roman"/>
          <w:sz w:val="24"/>
          <w:szCs w:val="24"/>
        </w:rPr>
        <w:tab/>
      </w:r>
      <w:r w:rsidRPr="00095743">
        <w:rPr>
          <w:rFonts w:ascii="Times New Roman" w:eastAsia="Calibri" w:hAnsi="Times New Roman" w:cs="Times New Roman"/>
          <w:sz w:val="24"/>
          <w:szCs w:val="24"/>
        </w:rPr>
        <w:tab/>
      </w:r>
      <w:r w:rsidR="0009574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095743">
        <w:rPr>
          <w:rFonts w:ascii="Times New Roman" w:eastAsia="Calibri" w:hAnsi="Times New Roman" w:cs="Times New Roman"/>
          <w:sz w:val="24"/>
          <w:szCs w:val="24"/>
        </w:rPr>
        <w:t xml:space="preserve">С.В. Петренко </w:t>
      </w:r>
    </w:p>
    <w:sectPr w:rsidR="00FA06AB" w:rsidRPr="00095743" w:rsidSect="00975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567" w:header="567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578" w:rsidRDefault="00645578" w:rsidP="00DE051C">
      <w:pPr>
        <w:spacing w:after="0" w:line="240" w:lineRule="auto"/>
      </w:pPr>
      <w:r>
        <w:separator/>
      </w:r>
    </w:p>
  </w:endnote>
  <w:endnote w:type="continuationSeparator" w:id="0">
    <w:p w:rsidR="00645578" w:rsidRDefault="00645578" w:rsidP="00DE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295" w:rsidRDefault="00B8429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295" w:rsidRDefault="00B8429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295" w:rsidRDefault="00B842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578" w:rsidRDefault="00645578" w:rsidP="00DE051C">
      <w:pPr>
        <w:spacing w:after="0" w:line="240" w:lineRule="auto"/>
      </w:pPr>
      <w:r>
        <w:separator/>
      </w:r>
    </w:p>
  </w:footnote>
  <w:footnote w:type="continuationSeparator" w:id="0">
    <w:p w:rsidR="00645578" w:rsidRDefault="00645578" w:rsidP="00DE0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295" w:rsidRDefault="00B842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295" w:rsidRDefault="00B8429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295" w:rsidRDefault="00B842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4210"/>
    <w:multiLevelType w:val="hybridMultilevel"/>
    <w:tmpl w:val="60228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254A7F"/>
    <w:multiLevelType w:val="hybridMultilevel"/>
    <w:tmpl w:val="C2E44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47004"/>
    <w:multiLevelType w:val="hybridMultilevel"/>
    <w:tmpl w:val="60228B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BA7DA3"/>
    <w:multiLevelType w:val="hybridMultilevel"/>
    <w:tmpl w:val="3AB0F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8E48CA"/>
    <w:multiLevelType w:val="hybridMultilevel"/>
    <w:tmpl w:val="E11C9DFC"/>
    <w:lvl w:ilvl="0" w:tplc="DCBCC8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F5B"/>
    <w:rsid w:val="000075FF"/>
    <w:rsid w:val="00052100"/>
    <w:rsid w:val="0006115B"/>
    <w:rsid w:val="00071565"/>
    <w:rsid w:val="00080B71"/>
    <w:rsid w:val="0009523B"/>
    <w:rsid w:val="00095743"/>
    <w:rsid w:val="00152652"/>
    <w:rsid w:val="001730DF"/>
    <w:rsid w:val="00176D66"/>
    <w:rsid w:val="0017790A"/>
    <w:rsid w:val="001A28DF"/>
    <w:rsid w:val="00226FA1"/>
    <w:rsid w:val="00257C04"/>
    <w:rsid w:val="00264E95"/>
    <w:rsid w:val="00293C4A"/>
    <w:rsid w:val="002B7636"/>
    <w:rsid w:val="002F2E86"/>
    <w:rsid w:val="003351FF"/>
    <w:rsid w:val="00335A49"/>
    <w:rsid w:val="00343858"/>
    <w:rsid w:val="003642AF"/>
    <w:rsid w:val="00395A24"/>
    <w:rsid w:val="00401A34"/>
    <w:rsid w:val="004D3C2C"/>
    <w:rsid w:val="00543283"/>
    <w:rsid w:val="00570178"/>
    <w:rsid w:val="005B1373"/>
    <w:rsid w:val="005C5D31"/>
    <w:rsid w:val="0060282A"/>
    <w:rsid w:val="0060495D"/>
    <w:rsid w:val="006433F5"/>
    <w:rsid w:val="00645578"/>
    <w:rsid w:val="00676277"/>
    <w:rsid w:val="00695065"/>
    <w:rsid w:val="006B6AC6"/>
    <w:rsid w:val="00700BC5"/>
    <w:rsid w:val="00733A79"/>
    <w:rsid w:val="007C7F5B"/>
    <w:rsid w:val="008C6B85"/>
    <w:rsid w:val="008F55C4"/>
    <w:rsid w:val="008F6A1C"/>
    <w:rsid w:val="00964321"/>
    <w:rsid w:val="0097551A"/>
    <w:rsid w:val="00975A22"/>
    <w:rsid w:val="0098570E"/>
    <w:rsid w:val="009A51A9"/>
    <w:rsid w:val="00A30184"/>
    <w:rsid w:val="00A814F1"/>
    <w:rsid w:val="00AC62A6"/>
    <w:rsid w:val="00AE2F0B"/>
    <w:rsid w:val="00AE5B2F"/>
    <w:rsid w:val="00B4284F"/>
    <w:rsid w:val="00B4399D"/>
    <w:rsid w:val="00B84295"/>
    <w:rsid w:val="00BA14C5"/>
    <w:rsid w:val="00BF6318"/>
    <w:rsid w:val="00C67599"/>
    <w:rsid w:val="00CA2CD1"/>
    <w:rsid w:val="00CF76E3"/>
    <w:rsid w:val="00CF7C17"/>
    <w:rsid w:val="00DE051C"/>
    <w:rsid w:val="00E2353A"/>
    <w:rsid w:val="00E9669F"/>
    <w:rsid w:val="00EC3700"/>
    <w:rsid w:val="00F14AA3"/>
    <w:rsid w:val="00F479E5"/>
    <w:rsid w:val="00F739F9"/>
    <w:rsid w:val="00FA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E9810-6382-4550-B462-5125222F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51C"/>
  </w:style>
  <w:style w:type="paragraph" w:styleId="a5">
    <w:name w:val="footer"/>
    <w:basedOn w:val="a"/>
    <w:link w:val="a6"/>
    <w:uiPriority w:val="99"/>
    <w:unhideWhenUsed/>
    <w:rsid w:val="00DE0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051C"/>
  </w:style>
  <w:style w:type="paragraph" w:styleId="a7">
    <w:name w:val="Balloon Text"/>
    <w:basedOn w:val="a"/>
    <w:link w:val="a8"/>
    <w:uiPriority w:val="99"/>
    <w:semiHidden/>
    <w:unhideWhenUsed/>
    <w:rsid w:val="00EC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70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A2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B76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32"/>
      <w:szCs w:val="32"/>
    </w:rPr>
  </w:style>
  <w:style w:type="paragraph" w:customStyle="1" w:styleId="ConsNormal">
    <w:name w:val="ConsNormal"/>
    <w:uiPriority w:val="99"/>
    <w:rsid w:val="00F479E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3FBF6-A2F5-4055-A153-F2DC5D46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KCSPO</dc:creator>
  <cp:lastModifiedBy>Немно Петр Витальевич</cp:lastModifiedBy>
  <cp:revision>6</cp:revision>
  <cp:lastPrinted>2015-12-23T02:52:00Z</cp:lastPrinted>
  <dcterms:created xsi:type="dcterms:W3CDTF">2017-04-06T12:19:00Z</dcterms:created>
  <dcterms:modified xsi:type="dcterms:W3CDTF">2017-08-07T07:54:00Z</dcterms:modified>
</cp:coreProperties>
</file>